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093B866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cs="Calibri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河南省荣康医院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年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工作人员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报名表</w:t>
      </w:r>
    </w:p>
    <w:p w14:paraId="1B8D5BF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textAlignment w:val="auto"/>
        <w:rPr>
          <w:rFonts w:cs="Calibri"/>
          <w:color w:val="FF0000"/>
          <w:sz w:val="21"/>
          <w:szCs w:val="21"/>
        </w:rPr>
      </w:pPr>
      <w:r>
        <w:rPr>
          <w:rFonts w:ascii="仿宋" w:hAnsi="仿宋" w:eastAsia="仿宋" w:cs="仿宋"/>
          <w:color w:val="000000"/>
          <w:shd w:val="clear" w:color="auto" w:fill="FFFFFF"/>
        </w:rPr>
        <w:t>报考岗位：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                       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61"/>
        <w:gridCol w:w="1143"/>
        <w:gridCol w:w="784"/>
        <w:gridCol w:w="778"/>
        <w:gridCol w:w="926"/>
        <w:gridCol w:w="436"/>
        <w:gridCol w:w="825"/>
        <w:gridCol w:w="916"/>
        <w:gridCol w:w="796"/>
        <w:gridCol w:w="796"/>
        <w:gridCol w:w="1760"/>
      </w:tblGrid>
      <w:tr w14:paraId="59AF9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F6F3FC">
            <w:pPr>
              <w:pStyle w:val="2"/>
              <w:spacing w:before="0" w:beforeAutospacing="0" w:after="0" w:afterAutospacing="0" w:line="294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/>
              </w:rPr>
              <w:t>一、申请人基本信息</w:t>
            </w:r>
          </w:p>
        </w:tc>
      </w:tr>
      <w:tr w14:paraId="0BED5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1E1969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3AD701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A95E4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8E47E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92937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 w14:paraId="3D7ECF2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977903">
            <w:pPr>
              <w:pStyle w:val="2"/>
              <w:wordWrap w:val="0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72CC0B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204851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A089B7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本人照片</w:t>
            </w:r>
          </w:p>
        </w:tc>
      </w:tr>
      <w:tr w14:paraId="4865E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1A8A5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DA5989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F91AA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74CCB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DD634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72EDCC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A1DA90"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 w14:paraId="3D831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3FA662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B190D7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D4C48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19FBB8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9CCAD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D20FA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A83427"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 w14:paraId="59AB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CC9EDC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执业和任职资格情况及取得时间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91FBA7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03CE3A"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 w14:paraId="72280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3F87F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798FDF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E6C349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21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2EB1C7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CDE399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00CBE7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7BB0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28D8C6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04F2E2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14:paraId="436E6170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2DDA40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0C79FCC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125051">
            <w:pPr>
              <w:pStyle w:val="2"/>
              <w:spacing w:before="0" w:beforeAutospacing="0" w:after="0" w:afterAutospacing="0" w:line="260" w:lineRule="exact"/>
              <w:ind w:left="86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F376B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29770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946486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黑体" w:eastAsia="黑体" w:cs="黑体"/>
              </w:rPr>
              <w:t>二、学习、服役、工作简历</w:t>
            </w:r>
          </w:p>
        </w:tc>
      </w:tr>
      <w:tr w14:paraId="02C9E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2573E9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 w14:paraId="5404E7B7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 w14:paraId="095F9B88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 w14:paraId="4BC6AEF8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D34F5C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579BF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9EE590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7443CC">
            <w:pPr>
              <w:pStyle w:val="2"/>
              <w:spacing w:before="0" w:beforeAutospacing="0" w:after="0" w:afterAutospacing="0" w:line="260" w:lineRule="exact"/>
              <w:ind w:left="27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F231E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232AAC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0E15AF">
            <w:pPr>
              <w:pStyle w:val="2"/>
              <w:spacing w:before="0" w:beforeAutospacing="0" w:after="0" w:afterAutospacing="0" w:line="260" w:lineRule="exact"/>
              <w:ind w:left="12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受教育形式</w:t>
            </w:r>
          </w:p>
        </w:tc>
      </w:tr>
      <w:tr w14:paraId="43C8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B30FE5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6BB643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5C246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71E703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0B496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5EFF8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A770C4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A48E59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42EED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02EF62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CCA3E6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3B8706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71900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ADD466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F9BE8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60416E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199C9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586E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3BDE63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0F772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6DE91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F5B3C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826F4A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F432B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D65EE3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64821B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04655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87A108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服役</w:t>
            </w:r>
          </w:p>
          <w:p w14:paraId="01A0A794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</w:p>
          <w:p w14:paraId="33A67700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 w14:paraId="47FCC99F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 w14:paraId="70421A38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 w14:paraId="7E8AB66F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68DF3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65BAB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单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位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D83109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兵种或专业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7CA106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服役、工作岗位和职务</w:t>
            </w:r>
          </w:p>
        </w:tc>
      </w:tr>
      <w:tr w14:paraId="7122A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0CCCE4C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276769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6043F4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151AE0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993FBF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7C50F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39B31A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2E3A39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289AD1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056E85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ADF2F0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1B661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D0EC2F"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7BEAC0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E09A23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E72C4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B42643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28638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15F8AD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个人优势或</w:t>
            </w:r>
          </w:p>
          <w:p w14:paraId="2D5A31A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80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5D8D6E"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14:paraId="43F437E0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14:paraId="02546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E423A9"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个人声明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eastAsia" w:ascii="仿宋" w:hAnsi="仿宋" w:eastAsia="仿宋" w:cs="仿宋"/>
              </w:rPr>
              <w:t>本人保证所提交信息的真实性、合法性，承担因填写不实而产生的一切后果。</w:t>
            </w:r>
          </w:p>
          <w:p w14:paraId="62B5CD85">
            <w:pPr>
              <w:pStyle w:val="2"/>
              <w:spacing w:before="0" w:beforeAutospacing="0" w:after="0" w:afterAutospacing="0" w:line="260" w:lineRule="exact"/>
              <w:ind w:firstLine="57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14:paraId="43E6C2FF">
            <w:pPr>
              <w:pStyle w:val="2"/>
              <w:spacing w:before="0" w:beforeAutospacing="0" w:after="0" w:afterAutospacing="0" w:line="260" w:lineRule="exact"/>
              <w:ind w:firstLine="51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本人签名（请亲笔书写，勿打印）</w:t>
            </w:r>
            <w:r>
              <w:rPr>
                <w:rFonts w:ascii="Times New Roman" w:hAnsi="Times New Roman" w:cs="Times New Roman"/>
                <w:u w:val="single"/>
              </w:rPr>
              <w:t>                  </w:t>
            </w:r>
          </w:p>
        </w:tc>
      </w:tr>
    </w:tbl>
    <w:p w14:paraId="2E2F900C">
      <w:pPr>
        <w:spacing w:line="560" w:lineRule="exac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备注：本报名表一式两份，待笔试结束审核资格时提交。</w:t>
      </w:r>
    </w:p>
    <w:p w14:paraId="529801F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32BC"/>
    <w:rsid w:val="680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2025-06-18T07:21:00Z</dcterms:created>
  <dc:creator>昨天的你的现在的未来</dc:creator>
  <cp:lastModifiedBy>昨天的你的现在的未来</cp:lastModifiedBy>
  <dcterms:modified xsi:type="dcterms:W3CDTF">2025-06-18T07:21:47Z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39B5B61042134A4C939F793CCF974554_11</vt:lpwstr>
  </property>
  <property fmtid="{D5CDD505-2E9C-101B-9397-08002B2CF9AE}" pid="4" name="KSOTemplateDocerSaveRecord">
    <vt:lpwstr>eyJoZGlkIjoiMGM5MDA5MDU5ZDRlNTk3YjRjZmZmYzYxM2M0Njk1NTEiLCJ1c2VySWQiOiI0MDc0MDAwOTQifQ==</vt:lpwstr>
  </property>
</Properties>
</file>