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AF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2B66D1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center"/>
        <w:textAlignment w:val="auto"/>
        <w:rPr>
          <w:rFonts w:ascii="宋体" w:hAnsi="宋体" w:eastAsia="宋体" w:cs="Calibri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河南省荣康医院2026年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工作人员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报名表</w:t>
      </w:r>
    </w:p>
    <w:p w14:paraId="041622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jc w:val="left"/>
        <w:textAlignment w:val="auto"/>
        <w:rPr>
          <w:rFonts w:ascii="宋体" w:hAnsi="宋体" w:eastAsia="宋体" w:cs="Calibri"/>
          <w:color w:val="FF0000"/>
          <w:kern w:val="0"/>
          <w:sz w:val="21"/>
          <w:szCs w:val="21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报考岗位：</w:t>
      </w:r>
    </w:p>
    <w:tbl>
      <w:tblPr>
        <w:tblStyle w:val="2"/>
        <w:tblW w:w="10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364"/>
        <w:gridCol w:w="1150"/>
        <w:gridCol w:w="789"/>
        <w:gridCol w:w="783"/>
        <w:gridCol w:w="931"/>
        <w:gridCol w:w="439"/>
        <w:gridCol w:w="830"/>
        <w:gridCol w:w="922"/>
        <w:gridCol w:w="801"/>
        <w:gridCol w:w="801"/>
        <w:gridCol w:w="1773"/>
      </w:tblGrid>
      <w:tr w14:paraId="62D51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016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F47733">
            <w:pPr>
              <w:widowControl/>
              <w:spacing w:before="0" w:beforeAutospacing="0" w:after="0" w:afterAutospacing="0" w:line="294" w:lineRule="atLeas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-SA"/>
              </w:rPr>
              <w:t>一、申请人基本信息</w:t>
            </w:r>
          </w:p>
        </w:tc>
      </w:tr>
      <w:tr w14:paraId="1DD0D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9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78EEFA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28C50C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59DEE7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24A6CB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B9D689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出生</w:t>
            </w:r>
          </w:p>
          <w:p w14:paraId="6CE17BBD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0BD7D6">
            <w:pPr>
              <w:widowControl/>
              <w:wordWrap w:val="0"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2E9F64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F95F4F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1719F8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本人照片</w:t>
            </w:r>
          </w:p>
        </w:tc>
      </w:tr>
      <w:tr w14:paraId="61662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9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09D3A7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B72086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D02A34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06338C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E79256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AB0A2E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B83F91">
            <w:pPr>
              <w:spacing w:line="26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4177B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9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D14052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25A6CC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7B5DDF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4A49F3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AB07AD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60CC5D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20E225">
            <w:pPr>
              <w:spacing w:line="26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63619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366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2CCDEB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执业和任职资格情况及取得时间</w:t>
            </w:r>
          </w:p>
        </w:tc>
        <w:tc>
          <w:tcPr>
            <w:tcW w:w="47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184DED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1D3E0F">
            <w:pPr>
              <w:spacing w:line="26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7A1DB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9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85001A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A9F7A1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AEC75D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220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4EFCF1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08FA2E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337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20ABD2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1AA5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9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76E117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384EB21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A01E34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F0B13A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7EDEC5">
            <w:pPr>
              <w:widowControl/>
              <w:spacing w:before="0" w:beforeAutospacing="0" w:after="0" w:afterAutospacing="0" w:line="260" w:lineRule="exact"/>
              <w:ind w:left="86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18505D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28F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0160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5008CA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-SA"/>
              </w:rPr>
              <w:t>二、学习、服役、工作简历</w:t>
            </w:r>
          </w:p>
        </w:tc>
      </w:tr>
      <w:tr w14:paraId="106C3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C67C5A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学</w:t>
            </w:r>
          </w:p>
          <w:p w14:paraId="7515F5D0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习</w:t>
            </w:r>
          </w:p>
          <w:p w14:paraId="0FD52BBB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经</w:t>
            </w:r>
          </w:p>
          <w:p w14:paraId="396D61F7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B5A3ED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29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C50FB0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所在学校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D49BB5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8A44F7">
            <w:pPr>
              <w:widowControl/>
              <w:spacing w:before="0" w:beforeAutospacing="0" w:after="0" w:afterAutospacing="0" w:line="260" w:lineRule="exact"/>
              <w:ind w:left="27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449434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1080CA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学制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6C415D">
            <w:pPr>
              <w:widowControl/>
              <w:spacing w:before="0" w:beforeAutospacing="0" w:after="0" w:afterAutospacing="0" w:line="260" w:lineRule="exact"/>
              <w:ind w:left="12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受教育形式</w:t>
            </w:r>
          </w:p>
        </w:tc>
      </w:tr>
      <w:tr w14:paraId="78A54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7124A5">
            <w:pPr>
              <w:spacing w:line="26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E42EEA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A659D2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CDF433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745849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000F81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2A33D8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C86A5A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3CAF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D6CCB3">
            <w:pPr>
              <w:spacing w:line="26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CB4A59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A588A1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98FDE8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B2A471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2BC93F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03B0DE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D5E1ED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AE56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1D2540">
            <w:pPr>
              <w:spacing w:line="26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259A24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42A2DC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29AC67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4D11E2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213DFC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E2FC41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A1B734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81C2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083B45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服役</w:t>
            </w:r>
          </w:p>
          <w:p w14:paraId="6B89147C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、</w:t>
            </w:r>
          </w:p>
          <w:p w14:paraId="37EC34F5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工</w:t>
            </w:r>
          </w:p>
          <w:p w14:paraId="26AB943A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作</w:t>
            </w:r>
          </w:p>
          <w:p w14:paraId="3A6F1536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经</w:t>
            </w:r>
          </w:p>
          <w:p w14:paraId="54CD213B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历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E507C2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37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48FA4E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所在单位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F9B022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兵种或专业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F306E5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服役、工作岗位和职务</w:t>
            </w:r>
          </w:p>
        </w:tc>
      </w:tr>
      <w:tr w14:paraId="1013A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1AC099">
            <w:pPr>
              <w:spacing w:line="26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8056A3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3A01A4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00AC5F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563BA8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038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C4044B">
            <w:pPr>
              <w:spacing w:line="26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D9E64F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9C1B71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AC6DF4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06C255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6379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3E3CAA">
            <w:pPr>
              <w:spacing w:line="26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8DD484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B1E30B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489D48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E893B6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5B2F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0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F219D8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个人优势或</w:t>
            </w:r>
          </w:p>
          <w:p w14:paraId="1BA0FFCF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1521B7">
            <w:pPr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00C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  <w:jc w:val="center"/>
        </w:trPr>
        <w:tc>
          <w:tcPr>
            <w:tcW w:w="10160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F15D82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个人声明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本人保证所提交信息的真实性、合法性，承担因填写不实而产生的一切后果。</w:t>
            </w:r>
          </w:p>
          <w:p w14:paraId="1F92A19D">
            <w:pPr>
              <w:widowControl/>
              <w:spacing w:before="0" w:beforeAutospacing="0" w:after="0" w:afterAutospacing="0" w:line="260" w:lineRule="exact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</w:p>
          <w:p w14:paraId="2063CC6B">
            <w:pPr>
              <w:widowControl/>
              <w:spacing w:before="0" w:beforeAutospacing="0" w:after="0" w:afterAutospacing="0" w:line="260" w:lineRule="exact"/>
              <w:ind w:firstLine="5160"/>
              <w:jc w:val="both"/>
              <w:rPr>
                <w:rFonts w:ascii="宋体" w:hAnsi="宋体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本人签名（请亲笔书写，勿打印）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>                  </w:t>
            </w:r>
          </w:p>
        </w:tc>
      </w:tr>
    </w:tbl>
    <w:p w14:paraId="49BCC6B1">
      <w:pPr>
        <w:spacing w:line="560" w:lineRule="exact"/>
        <w:rPr>
          <w:rFonts w:hint="eastAsia" w:ascii="宋体" w:hAnsi="宋体" w:eastAsia="宋体" w:cs="Times New Roman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</w:rPr>
        <w:t>备注：本报名表一式两份。</w:t>
      </w:r>
    </w:p>
    <w:p w14:paraId="00A4E0A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A60B98-A12E-4D21-BAF3-7DA3E6EA7A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99D0DF-2C09-4DC7-9487-4110B1F17B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B9B0C5-8E46-4378-BC4B-F1BCF7C6F7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95B5311-33BE-47E1-B4E2-9591B05F8F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03B6F"/>
    <w:rsid w:val="2B90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2026-06-26T01:14:00Z</dcterms:created>
  <dc:creator>一缕阳光</dc:creator>
  <cp:lastModifiedBy>一缕阳光</cp:lastModifiedBy>
  <dcterms:modified xsi:type="dcterms:W3CDTF">2026-06-26T01:15:17Z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6922D47A35BD4BC8BF25F46971CFA8DD_11</vt:lpwstr>
  </property>
  <property fmtid="{D5CDD505-2E9C-101B-9397-08002B2CF9AE}" pid="4" name="KSOTemplateDocerSaveRecord">
    <vt:lpwstr>eyJoZGlkIjoiMzlkYmI1YTgxNDk3ZTdmMTg3MjJkNWI3MzU2ZDEyNDgiLCJ1c2VySWQiOiIzNzEzNTc3NTIifQ==</vt:lpwstr>
  </property>
</Properties>
</file>